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B74B3" w14:textId="7E784E90" w:rsidR="00E97F83" w:rsidRDefault="00A33D32" w:rsidP="00A33D32">
      <w:pPr>
        <w:jc w:val="center"/>
        <w:rPr>
          <w:b/>
          <w:bCs/>
        </w:rPr>
      </w:pPr>
      <w:r>
        <w:rPr>
          <w:b/>
          <w:bCs/>
        </w:rPr>
        <w:t>SALEM IRRIGATION AND CANAL COMPANY</w:t>
      </w:r>
    </w:p>
    <w:p w14:paraId="686AEB56" w14:textId="74582E15" w:rsidR="00A33D32" w:rsidRDefault="00A33D32" w:rsidP="00A33D32">
      <w:pPr>
        <w:jc w:val="center"/>
        <w:rPr>
          <w:b/>
          <w:bCs/>
        </w:rPr>
      </w:pPr>
      <w:r>
        <w:rPr>
          <w:b/>
          <w:bCs/>
        </w:rPr>
        <w:t>REQUEST FOR REPLACEMENT SHARE CERTIFICATE</w:t>
      </w:r>
    </w:p>
    <w:p w14:paraId="75ECCDF7" w14:textId="18A68421" w:rsidR="00A33D32" w:rsidRDefault="00A33D32" w:rsidP="00A33D32">
      <w:pPr>
        <w:jc w:val="center"/>
        <w:rPr>
          <w:b/>
          <w:bCs/>
        </w:rPr>
      </w:pPr>
    </w:p>
    <w:p w14:paraId="4727A228" w14:textId="4132F768" w:rsidR="00A33D32" w:rsidRDefault="00A33D32" w:rsidP="00A33D32">
      <w:pPr>
        <w:jc w:val="both"/>
      </w:pPr>
      <w:r>
        <w:t>The undersigned</w:t>
      </w:r>
      <w:r w:rsidR="00965577">
        <w:t>, __________________</w:t>
      </w:r>
      <w:r>
        <w:t xml:space="preserve">hereby requests that a Replacement Share Certificate </w:t>
      </w:r>
      <w:r w:rsidR="00965577">
        <w:t>for Certificate # _________</w:t>
      </w:r>
      <w:r>
        <w:t>be issued for</w:t>
      </w:r>
      <w:r w:rsidR="00965577">
        <w:t>__</w:t>
      </w:r>
      <w:r>
        <w:t xml:space="preserve"> __ shares of the Salem Irrigation and Canal Company.</w:t>
      </w:r>
    </w:p>
    <w:p w14:paraId="111DF6B7" w14:textId="6F72C49A" w:rsidR="00A33D32" w:rsidRDefault="00A33D32" w:rsidP="00A33D32">
      <w:pPr>
        <w:jc w:val="both"/>
      </w:pPr>
      <w:r>
        <w:t>The undersigned hereby Warrants that</w:t>
      </w:r>
      <w:r w:rsidR="00AD53F2">
        <w:t xml:space="preserve"> the Original Share Certificate has been lost, destroyed or wrongfully taken, and:</w:t>
      </w:r>
      <w:r w:rsidR="0036093D">
        <w:t xml:space="preserve"> (Select either A or B below)</w:t>
      </w:r>
    </w:p>
    <w:p w14:paraId="2E988EC0" w14:textId="7F6471CC" w:rsidR="00A33D32" w:rsidRDefault="00A33D32" w:rsidP="00A33D32">
      <w:pPr>
        <w:jc w:val="both"/>
      </w:pPr>
      <w:r>
        <w:tab/>
        <w:t>A:</w:t>
      </w:r>
      <w:r>
        <w:tab/>
        <w:t>The Undersigned is the registered owner of the affected shares</w:t>
      </w:r>
      <w:r w:rsidR="0036093D">
        <w:t>, or</w:t>
      </w:r>
    </w:p>
    <w:p w14:paraId="2F4C7D87" w14:textId="164A9F78" w:rsidR="00A33D32" w:rsidRDefault="00A33D32" w:rsidP="00A33D32">
      <w:pPr>
        <w:jc w:val="both"/>
      </w:pPr>
      <w:r>
        <w:tab/>
        <w:t>B:</w:t>
      </w:r>
      <w:r>
        <w:tab/>
        <w:t>The Undersigned is not the registered owner of the affected shares</w:t>
      </w:r>
      <w:r w:rsidR="00AD53F2">
        <w:t xml:space="preserve"> and wishes to establish ownership of the affected shares, including by presenting to the Company written documentation that demonstrates to the reasonable satisfaction of the Company that the undersigned is the rightful owner of the affected shares through purchase, gift, inheritance, foreclosure, bankruptcy, or reorganization.</w:t>
      </w:r>
    </w:p>
    <w:p w14:paraId="6F35A01F" w14:textId="13E1EE0B" w:rsidR="00AD53F2" w:rsidRDefault="00AD53F2" w:rsidP="00A33D32">
      <w:pPr>
        <w:jc w:val="both"/>
      </w:pPr>
      <w:r>
        <w:t>The undersigned</w:t>
      </w:r>
      <w:r w:rsidR="00965577">
        <w:t xml:space="preserve"> will ensure that the assessment on the affected shares is current paid, </w:t>
      </w:r>
      <w:r>
        <w:t>pay the Company’s Certificate Transfer Fee</w:t>
      </w:r>
      <w:r w:rsidR="00965577">
        <w:t>, any advertising costs, legal fees or any other costs to the Company associated with the replacement process</w:t>
      </w:r>
      <w:r>
        <w:t>.</w:t>
      </w:r>
    </w:p>
    <w:p w14:paraId="03E6572B" w14:textId="029859B4" w:rsidR="00AD53F2" w:rsidRDefault="00DB7ECD" w:rsidP="00A33D32">
      <w:pPr>
        <w:jc w:val="both"/>
      </w:pPr>
      <w:r>
        <w:t>T</w:t>
      </w:r>
      <w:r w:rsidR="00AD53F2">
        <w:t xml:space="preserve">he undersigned </w:t>
      </w:r>
      <w:r w:rsidR="0036093D">
        <w:t xml:space="preserve">will </w:t>
      </w:r>
      <w:r w:rsidR="00AD53F2">
        <w:t xml:space="preserve">provide the Company with </w:t>
      </w:r>
      <w:r>
        <w:t xml:space="preserve">a completed </w:t>
      </w:r>
      <w:r w:rsidR="0036093D">
        <w:t xml:space="preserve">“Affidavit and Undertaking” </w:t>
      </w:r>
      <w:r w:rsidR="00933213">
        <w:t>which involves a process of posting notices etc. as outlined in the Company’s Policy on the matter, and will</w:t>
      </w:r>
      <w:r w:rsidR="0036093D">
        <w:t xml:space="preserve"> be provided by the Company and executed by the undersigned and </w:t>
      </w:r>
      <w:r w:rsidR="00933213">
        <w:t xml:space="preserve">duly </w:t>
      </w:r>
      <w:r w:rsidR="0036093D">
        <w:t>Not</w:t>
      </w:r>
      <w:r w:rsidR="00933213">
        <w:t>a</w:t>
      </w:r>
      <w:r w:rsidR="0036093D">
        <w:t>rized.</w:t>
      </w:r>
    </w:p>
    <w:p w14:paraId="44C84B72" w14:textId="53032D0E" w:rsidR="00AD53F2" w:rsidRDefault="00AD53F2" w:rsidP="00A33D32">
      <w:pPr>
        <w:jc w:val="both"/>
      </w:pPr>
    </w:p>
    <w:p w14:paraId="3BE4475B" w14:textId="3F923CA9" w:rsidR="00AD53F2" w:rsidRDefault="00AD53F2" w:rsidP="00A33D32">
      <w:pPr>
        <w:jc w:val="both"/>
      </w:pPr>
    </w:p>
    <w:p w14:paraId="682DE7A0" w14:textId="441BC2DC" w:rsidR="00AD53F2" w:rsidRDefault="00AD53F2" w:rsidP="00A33D32">
      <w:pPr>
        <w:jc w:val="both"/>
      </w:pPr>
    </w:p>
    <w:p w14:paraId="1FFEB219" w14:textId="77777777" w:rsidR="00965577" w:rsidRDefault="00965577" w:rsidP="00A33D32">
      <w:pPr>
        <w:jc w:val="both"/>
      </w:pPr>
    </w:p>
    <w:p w14:paraId="780F54AD" w14:textId="09032EC5" w:rsidR="00AD53F2" w:rsidRDefault="00965577" w:rsidP="00A33D32">
      <w:pPr>
        <w:jc w:val="both"/>
      </w:pPr>
      <w:r>
        <w:t xml:space="preserve">Warranted and </w:t>
      </w:r>
      <w:r w:rsidR="00AD53F2">
        <w:t xml:space="preserve">Requested </w:t>
      </w:r>
      <w:r w:rsidR="00284CB0">
        <w:t>by: ________________________</w:t>
      </w:r>
      <w:r w:rsidR="00284CB0">
        <w:tab/>
        <w:t>Date: ___________________</w:t>
      </w:r>
    </w:p>
    <w:p w14:paraId="5A25F7B2" w14:textId="50507284" w:rsidR="00965577" w:rsidRDefault="00965577" w:rsidP="00A33D32">
      <w:pPr>
        <w:jc w:val="both"/>
      </w:pPr>
      <w:r>
        <w:t>Print Name:</w:t>
      </w:r>
    </w:p>
    <w:p w14:paraId="394609D9" w14:textId="38ED4227" w:rsidR="00965577" w:rsidRDefault="00965577" w:rsidP="00A33D32">
      <w:pPr>
        <w:jc w:val="both"/>
      </w:pPr>
      <w:r>
        <w:t>Address:</w:t>
      </w:r>
    </w:p>
    <w:p w14:paraId="010F9E4D" w14:textId="29B5F761" w:rsidR="00965577" w:rsidRDefault="00965577" w:rsidP="00A33D32">
      <w:pPr>
        <w:jc w:val="both"/>
      </w:pPr>
      <w:r>
        <w:t>Telephone #:</w:t>
      </w:r>
    </w:p>
    <w:p w14:paraId="44E0056E" w14:textId="100E6C72" w:rsidR="00DB7ECD" w:rsidRPr="00A33D32" w:rsidRDefault="00DB7ECD" w:rsidP="00A33D32">
      <w:pPr>
        <w:jc w:val="both"/>
      </w:pPr>
      <w:r>
        <w:t>Email:</w:t>
      </w:r>
    </w:p>
    <w:sectPr w:rsidR="00DB7ECD" w:rsidRPr="00A33D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D32"/>
    <w:rsid w:val="00284CB0"/>
    <w:rsid w:val="0036093D"/>
    <w:rsid w:val="00410675"/>
    <w:rsid w:val="006E6992"/>
    <w:rsid w:val="00933213"/>
    <w:rsid w:val="00965577"/>
    <w:rsid w:val="00A33D32"/>
    <w:rsid w:val="00AD53F2"/>
    <w:rsid w:val="00D46E08"/>
    <w:rsid w:val="00DB7ECD"/>
    <w:rsid w:val="00E97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74F5B"/>
  <w15:chartTrackingRefBased/>
  <w15:docId w15:val="{C1B51B13-B561-4140-BE85-6F5163EB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2021-03-11T18:19:00Z</dcterms:created>
  <dcterms:modified xsi:type="dcterms:W3CDTF">2021-03-16T22:51:00Z</dcterms:modified>
</cp:coreProperties>
</file>